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D76A0" w14:textId="77777777" w:rsidR="00D702B5" w:rsidRPr="006E7742" w:rsidRDefault="00D702B5" w:rsidP="00D702B5">
      <w:pPr>
        <w:spacing w:line="360" w:lineRule="auto"/>
        <w:jc w:val="center"/>
        <w:rPr>
          <w:rFonts w:ascii="宋体" w:hAnsi="宋体" w:cs="宋体"/>
          <w:b/>
          <w:color w:val="000000"/>
          <w:kern w:val="0"/>
          <w:sz w:val="36"/>
          <w:szCs w:val="36"/>
        </w:rPr>
      </w:pPr>
      <w:r w:rsidRPr="006E7742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债权申报证据清单</w:t>
      </w:r>
    </w:p>
    <w:tbl>
      <w:tblPr>
        <w:tblpPr w:leftFromText="45" w:rightFromText="45" w:vertAnchor="text"/>
        <w:tblW w:w="498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4845"/>
        <w:gridCol w:w="934"/>
        <w:gridCol w:w="870"/>
        <w:gridCol w:w="1821"/>
      </w:tblGrid>
      <w:tr w:rsidR="00D702B5" w:rsidRPr="00C11417" w14:paraId="75A1E004" w14:textId="77777777" w:rsidTr="00D702B5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CA0CF" w14:textId="77777777" w:rsidR="00D702B5" w:rsidRPr="00A36240" w:rsidRDefault="00D702B5" w:rsidP="00D702B5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债权人：</w:t>
            </w:r>
          </w:p>
        </w:tc>
      </w:tr>
      <w:tr w:rsidR="00D702B5" w:rsidRPr="00C11417" w14:paraId="0911F5BE" w14:textId="77777777" w:rsidTr="00D702B5">
        <w:tc>
          <w:tcPr>
            <w:tcW w:w="30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BE9D8" w14:textId="77777777" w:rsidR="00D702B5" w:rsidRPr="00A36240" w:rsidRDefault="00D702B5" w:rsidP="00D702B5">
            <w:pPr>
              <w:widowControl/>
              <w:spacing w:line="360" w:lineRule="auto"/>
              <w:ind w:firstLineChars="200" w:firstLine="560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申报债权文件目录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6EEF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份数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B52D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页数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6413F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原件或复印件</w:t>
            </w:r>
          </w:p>
        </w:tc>
      </w:tr>
      <w:tr w:rsidR="00D702B5" w:rsidRPr="00C11417" w14:paraId="2F70AC1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D2436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2E93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97BE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445F5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CA27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988382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669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7A67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912F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A813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579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73BC5948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9FBA8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FEF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C7C7A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04A1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7DC5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3D70E2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A060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649E1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  <w:bookmarkStart w:id="0" w:name="_GoBack"/>
            <w:bookmarkEnd w:id="0"/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28F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83DC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5E24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AD3B9F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766ED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9419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629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E119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52DDD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3306880B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50F6B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D286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E70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5F6E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E8D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45A445A9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DD81A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8299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B4D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A2847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E2C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5D6F6865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3BE9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4397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DE35F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89C7C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82D5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CBB5A44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E115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B95CE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EDC0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AAF83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C0150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 w:rsidR="00D702B5" w:rsidRPr="00C11417" w14:paraId="11305BCC" w14:textId="77777777" w:rsidTr="00D702B5">
        <w:tc>
          <w:tcPr>
            <w:tcW w:w="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2B473" w14:textId="77777777" w:rsidR="00D702B5" w:rsidRPr="00A36240" w:rsidRDefault="00D702B5" w:rsidP="00D702B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1802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D88D2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6AC6B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0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14D54" w14:textId="77777777" w:rsidR="00D702B5" w:rsidRPr="00A36240" w:rsidRDefault="00D702B5" w:rsidP="0020659C">
            <w:pPr>
              <w:widowControl/>
              <w:spacing w:line="360" w:lineRule="auto"/>
              <w:ind w:firstLineChars="200" w:firstLine="56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A36240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 </w:t>
            </w:r>
          </w:p>
        </w:tc>
      </w:tr>
    </w:tbl>
    <w:p w14:paraId="073E5124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黑体" w:eastAsia="黑体" w:hAnsi="黑体" w:cs="宋体"/>
          <w:b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提交人声明：本次提交的所有证据与原件相一致，不存在变造、伪造等情形，否则愿意承担由此产生的法律责任。</w:t>
      </w:r>
    </w:p>
    <w:p w14:paraId="7CBB961C" w14:textId="77777777" w:rsidR="00D702B5" w:rsidRPr="00D702B5" w:rsidRDefault="00D702B5" w:rsidP="00D702B5">
      <w:pPr>
        <w:widowControl/>
        <w:shd w:val="clear" w:color="auto" w:fill="FFFFFF"/>
        <w:spacing w:line="520" w:lineRule="exact"/>
        <w:ind w:firstLineChars="200" w:firstLine="602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黑体" w:eastAsia="黑体" w:hAnsi="黑体" w:cs="宋体" w:hint="eastAsia"/>
          <w:b/>
          <w:color w:val="000000"/>
          <w:kern w:val="0"/>
          <w:sz w:val="30"/>
          <w:szCs w:val="30"/>
        </w:rPr>
        <w:t>签收人声明：本次证据的签收，并不代表签收人对其申报债权以及提交文件资料真实性、合法性及关联性的确认。</w:t>
      </w:r>
    </w:p>
    <w:p w14:paraId="437AADAD" w14:textId="77777777" w:rsid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14:paraId="5465A947" w14:textId="77777777" w:rsidR="00D702B5" w:rsidRPr="00D702B5" w:rsidRDefault="00D702B5" w:rsidP="00D702B5">
      <w:pPr>
        <w:widowControl/>
        <w:shd w:val="clear" w:color="auto" w:fill="FFFFFF"/>
        <w:spacing w:line="360" w:lineRule="auto"/>
        <w:ind w:left="560"/>
        <w:jc w:val="left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提交人（签字）：              签收人（签字）：                  </w:t>
      </w:r>
    </w:p>
    <w:p w14:paraId="5B1BE40E" w14:textId="42D88256" w:rsidR="00D57502" w:rsidRPr="00D702B5" w:rsidRDefault="00D702B5" w:rsidP="00D702B5">
      <w:pPr>
        <w:rPr>
          <w:rFonts w:ascii="仿宋" w:eastAsia="仿宋" w:hAnsi="仿宋"/>
          <w:sz w:val="30"/>
          <w:szCs w:val="30"/>
        </w:rPr>
      </w:pP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提交时间：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  月  日      签收时间：</w:t>
      </w:r>
      <w:r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="00625241">
        <w:rPr>
          <w:rFonts w:ascii="仿宋" w:eastAsia="仿宋" w:hAnsi="仿宋" w:cs="宋体"/>
          <w:color w:val="000000"/>
          <w:kern w:val="0"/>
          <w:sz w:val="30"/>
          <w:szCs w:val="30"/>
        </w:rPr>
        <w:t>20</w:t>
      </w:r>
      <w:r w:rsidRPr="00D702B5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 xml:space="preserve">年  月  日  </w:t>
      </w:r>
    </w:p>
    <w:sectPr w:rsidR="00D57502" w:rsidRPr="00D702B5" w:rsidSect="00D702B5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12A45" w14:textId="77777777" w:rsidR="000513F6" w:rsidRDefault="000513F6" w:rsidP="00D702B5">
      <w:r>
        <w:separator/>
      </w:r>
    </w:p>
  </w:endnote>
  <w:endnote w:type="continuationSeparator" w:id="0">
    <w:p w14:paraId="22713B3B" w14:textId="77777777" w:rsidR="000513F6" w:rsidRDefault="000513F6" w:rsidP="00D7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0985D" w14:textId="77777777" w:rsidR="000513F6" w:rsidRDefault="000513F6" w:rsidP="00D702B5">
      <w:r>
        <w:separator/>
      </w:r>
    </w:p>
  </w:footnote>
  <w:footnote w:type="continuationSeparator" w:id="0">
    <w:p w14:paraId="4601FE36" w14:textId="77777777" w:rsidR="000513F6" w:rsidRDefault="000513F6" w:rsidP="00D70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25AD0" w14:textId="712A72CC" w:rsidR="00D702B5" w:rsidRPr="00FC7084" w:rsidRDefault="004805FC" w:rsidP="00D702B5">
    <w:pPr>
      <w:pStyle w:val="a3"/>
      <w:jc w:val="both"/>
      <w:rPr>
        <w:rFonts w:ascii="楷体" w:eastAsia="楷体" w:hAnsi="楷体"/>
        <w:b/>
        <w:sz w:val="21"/>
        <w:szCs w:val="21"/>
      </w:rPr>
    </w:pPr>
    <w:bookmarkStart w:id="1" w:name="_Hlk521773279"/>
    <w:bookmarkStart w:id="2" w:name="_Hlk521773280"/>
    <w:bookmarkStart w:id="3" w:name="_Hlk521773281"/>
    <w:bookmarkStart w:id="4" w:name="_Hlk521773282"/>
    <w:bookmarkStart w:id="5" w:name="_Hlk521773309"/>
    <w:bookmarkStart w:id="6" w:name="_Hlk521773310"/>
    <w:bookmarkStart w:id="7" w:name="_Hlk521773311"/>
    <w:bookmarkStart w:id="8" w:name="_Hlk521773312"/>
    <w:bookmarkStart w:id="9" w:name="_Hlk521773341"/>
    <w:bookmarkStart w:id="10" w:name="_Hlk521773342"/>
    <w:bookmarkStart w:id="11" w:name="_Hlk521773343"/>
    <w:bookmarkStart w:id="12" w:name="_Hlk521773344"/>
    <w:r w:rsidRPr="00FC7084">
      <w:rPr>
        <w:rFonts w:ascii="楷体" w:eastAsia="楷体" w:hAnsi="楷体" w:hint="eastAsia"/>
        <w:b/>
        <w:sz w:val="21"/>
        <w:szCs w:val="21"/>
      </w:rPr>
      <w:t>安徽蓝博旺机械集团精密液压件有限责任公司</w:t>
    </w:r>
    <w:r w:rsidR="00D702B5" w:rsidRPr="00FC7084">
      <w:rPr>
        <w:rFonts w:ascii="楷体" w:eastAsia="楷体" w:hAnsi="楷体" w:hint="eastAsia"/>
        <w:b/>
        <w:sz w:val="21"/>
        <w:szCs w:val="21"/>
      </w:rPr>
      <w:t>债权申报文书之三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5"/>
    <w:rsid w:val="000513F6"/>
    <w:rsid w:val="00090BE5"/>
    <w:rsid w:val="004805FC"/>
    <w:rsid w:val="004E201A"/>
    <w:rsid w:val="00625241"/>
    <w:rsid w:val="006E7742"/>
    <w:rsid w:val="009509EC"/>
    <w:rsid w:val="00D13EC7"/>
    <w:rsid w:val="00D57502"/>
    <w:rsid w:val="00D702B5"/>
    <w:rsid w:val="00FC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6A91"/>
  <w15:chartTrackingRefBased/>
  <w15:docId w15:val="{3D6DE5B9-51E6-4187-AE23-EDBA4BC4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2B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2B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5</cp:revision>
  <dcterms:created xsi:type="dcterms:W3CDTF">2018-10-03T07:58:00Z</dcterms:created>
  <dcterms:modified xsi:type="dcterms:W3CDTF">2020-04-04T09:28:00Z</dcterms:modified>
</cp:coreProperties>
</file>